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65EC6" w:rsidRPr="00B65EC6" w:rsidTr="00B65EC6">
        <w:tc>
          <w:tcPr>
            <w:tcW w:w="9360" w:type="dxa"/>
          </w:tcPr>
          <w:p w:rsidR="00B65EC6" w:rsidRPr="00B65EC6" w:rsidRDefault="00B65EC6" w:rsidP="00B65EC6">
            <w:pPr>
              <w:widowControl w:val="0"/>
              <w:spacing w:after="0" w:line="240" w:lineRule="auto"/>
              <w:ind w:hanging="669"/>
            </w:pPr>
            <w:r w:rsidRPr="00B65EC6">
              <w:rPr>
                <w:lang w:val="sr-Latn-RS"/>
              </w:rPr>
              <w:t>Vega</w:t>
            </w:r>
            <w:r w:rsidRPr="00B65EC6">
              <w:t xml:space="preserve"> d.o.o., Ваљево, ул. Вука Караџића бр. 41, кога заступа директор Радомир Младеновић</w:t>
            </w:r>
          </w:p>
        </w:tc>
      </w:tr>
      <w:tr w:rsidR="00B65EC6" w:rsidRPr="003F4D55" w:rsidTr="00B65EC6">
        <w:tc>
          <w:tcPr>
            <w:tcW w:w="9360" w:type="dxa"/>
          </w:tcPr>
          <w:p w:rsidR="00B65EC6" w:rsidRPr="0075403E" w:rsidRDefault="00B65EC6" w:rsidP="00B65EC6">
            <w:pPr>
              <w:widowControl w:val="0"/>
              <w:spacing w:after="0" w:line="240" w:lineRule="auto"/>
              <w:ind w:hanging="669"/>
            </w:pPr>
            <w:r w:rsidRPr="0075403E">
              <w:t>Матични број: 07666063</w:t>
            </w:r>
          </w:p>
        </w:tc>
      </w:tr>
      <w:tr w:rsidR="00B65EC6" w:rsidRPr="003F4D55" w:rsidTr="00B65EC6">
        <w:tc>
          <w:tcPr>
            <w:tcW w:w="9360" w:type="dxa"/>
          </w:tcPr>
          <w:p w:rsidR="00B65EC6" w:rsidRPr="0075403E" w:rsidRDefault="00B65EC6" w:rsidP="00B65EC6">
            <w:pPr>
              <w:widowControl w:val="0"/>
              <w:spacing w:after="0" w:line="240" w:lineRule="auto"/>
              <w:ind w:hanging="669"/>
            </w:pPr>
            <w:r w:rsidRPr="0075403E">
              <w:t>ПИБ: 101492908</w:t>
            </w:r>
          </w:p>
        </w:tc>
      </w:tr>
      <w:tr w:rsidR="00B65EC6" w:rsidRPr="003F4D55" w:rsidTr="00B65EC6">
        <w:tc>
          <w:tcPr>
            <w:tcW w:w="9360" w:type="dxa"/>
          </w:tcPr>
          <w:p w:rsidR="00B65EC6" w:rsidRDefault="00B65EC6" w:rsidP="00B65EC6">
            <w:pPr>
              <w:ind w:hanging="669"/>
            </w:pPr>
            <w:r w:rsidRPr="0075403E">
              <w:t xml:space="preserve">Број рачуна: 160-14998-90 који се води код </w:t>
            </w:r>
            <w:r w:rsidRPr="0075403E">
              <w:rPr>
                <w:lang w:val="sr-Latn-RS"/>
              </w:rPr>
              <w:t>Banca Intesa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B65EC6">
        <w:rPr>
          <w:lang w:val="sr-Latn-RS"/>
        </w:rPr>
        <w:t>Vega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B65EC6">
        <w:rPr>
          <w:lang w:val="sr-Latn-RS"/>
        </w:rPr>
        <w:t>3</w:t>
      </w:r>
      <w:r w:rsidR="00035505">
        <w:t>/17</w:t>
      </w:r>
      <w:r w:rsidRPr="00413C77">
        <w:t xml:space="preserve"> од </w:t>
      </w:r>
      <w:r w:rsidR="000573C7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B65EC6">
        <w:rPr>
          <w:lang w:val="sr-Latn-RS"/>
        </w:rPr>
        <w:t>3</w:t>
      </w:r>
      <w:r w:rsidR="0073376F">
        <w:t>/17</w:t>
      </w:r>
      <w:r w:rsidR="0073376F" w:rsidRPr="00413C77">
        <w:t xml:space="preserve"> од </w:t>
      </w:r>
      <w:r w:rsidR="000573C7"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413C77" w:rsidRDefault="00413C77" w:rsidP="000573C7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lastRenderedPageBreak/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2B7528" w:rsidRPr="006C104A">
        <w:t>24 сата од дана</w:t>
      </w:r>
      <w:r w:rsidR="000573C7">
        <w:t xml:space="preserve"> пријема писменог захтева Купца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DF0D69">
        <w:t>Републички фонд за здравствено осигурање</w:t>
      </w:r>
      <w:bookmarkStart w:id="0" w:name="_GoBack"/>
      <w:bookmarkEnd w:id="0"/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B1" w:rsidRDefault="00725DB1" w:rsidP="00CD513E">
      <w:pPr>
        <w:spacing w:after="0" w:line="240" w:lineRule="auto"/>
      </w:pPr>
      <w:r>
        <w:separator/>
      </w:r>
    </w:p>
  </w:endnote>
  <w:endnote w:type="continuationSeparator" w:id="0">
    <w:p w:rsidR="00725DB1" w:rsidRDefault="00725DB1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DF0D69">
          <w:rPr>
            <w:noProof/>
            <w:sz w:val="18"/>
          </w:rPr>
          <w:t>2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B1" w:rsidRDefault="00725DB1" w:rsidP="00CD513E">
      <w:pPr>
        <w:spacing w:after="0" w:line="240" w:lineRule="auto"/>
      </w:pPr>
      <w:r>
        <w:separator/>
      </w:r>
    </w:p>
  </w:footnote>
  <w:footnote w:type="continuationSeparator" w:id="0">
    <w:p w:rsidR="00725DB1" w:rsidRDefault="00725DB1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573C7"/>
    <w:rsid w:val="0012012F"/>
    <w:rsid w:val="001D6E8F"/>
    <w:rsid w:val="00272B63"/>
    <w:rsid w:val="002B7528"/>
    <w:rsid w:val="00360A9A"/>
    <w:rsid w:val="00361DF2"/>
    <w:rsid w:val="003B5B76"/>
    <w:rsid w:val="003F4D55"/>
    <w:rsid w:val="00413C77"/>
    <w:rsid w:val="00464933"/>
    <w:rsid w:val="00527DF6"/>
    <w:rsid w:val="005A2FCF"/>
    <w:rsid w:val="005B7965"/>
    <w:rsid w:val="00654FE0"/>
    <w:rsid w:val="006561CA"/>
    <w:rsid w:val="00676D72"/>
    <w:rsid w:val="006E5E5D"/>
    <w:rsid w:val="00725DB1"/>
    <w:rsid w:val="0073376F"/>
    <w:rsid w:val="007502D8"/>
    <w:rsid w:val="007A41C5"/>
    <w:rsid w:val="007C490D"/>
    <w:rsid w:val="0084375E"/>
    <w:rsid w:val="0087536A"/>
    <w:rsid w:val="00876833"/>
    <w:rsid w:val="008E731F"/>
    <w:rsid w:val="00924E8E"/>
    <w:rsid w:val="00974FC2"/>
    <w:rsid w:val="009A1116"/>
    <w:rsid w:val="009E3B04"/>
    <w:rsid w:val="00A528C3"/>
    <w:rsid w:val="00A9699A"/>
    <w:rsid w:val="00B112FC"/>
    <w:rsid w:val="00B50F3A"/>
    <w:rsid w:val="00B65EC6"/>
    <w:rsid w:val="00B66F56"/>
    <w:rsid w:val="00C75496"/>
    <w:rsid w:val="00CD513E"/>
    <w:rsid w:val="00D50E51"/>
    <w:rsid w:val="00D75C40"/>
    <w:rsid w:val="00D81A5C"/>
    <w:rsid w:val="00DA4ADA"/>
    <w:rsid w:val="00DF0D69"/>
    <w:rsid w:val="00EF16FE"/>
    <w:rsid w:val="00EF1A23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cp:lastPrinted>2017-06-21T11:35:00Z</cp:lastPrinted>
  <dcterms:created xsi:type="dcterms:W3CDTF">2017-08-31T12:32:00Z</dcterms:created>
  <dcterms:modified xsi:type="dcterms:W3CDTF">2017-09-14T06:13:00Z</dcterms:modified>
</cp:coreProperties>
</file>