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663B4E" w:rsidRPr="00663B4E" w:rsidRDefault="00663B4E" w:rsidP="00663B4E">
      <w:pPr>
        <w:widowControl w:val="0"/>
        <w:spacing w:after="5"/>
        <w:ind w:left="0" w:firstLine="0"/>
        <w:rPr>
          <w:b/>
          <w:lang w:val="sr-Cyrl-RS"/>
        </w:rPr>
      </w:pPr>
      <w:r w:rsidRPr="00663B4E">
        <w:rPr>
          <w:b/>
        </w:rPr>
        <w:t xml:space="preserve">INTERFORTAS MEDICAL d.o.o. </w:t>
      </w:r>
      <w:r w:rsidRPr="00663B4E">
        <w:rPr>
          <w:b/>
          <w:lang w:val="sr-Cyrl-RS"/>
        </w:rPr>
        <w:t>из Београда</w:t>
      </w:r>
      <w:r w:rsidRPr="00663B4E">
        <w:rPr>
          <w:b/>
        </w:rPr>
        <w:t>, ул.</w:t>
      </w:r>
      <w:r w:rsidRPr="00663B4E">
        <w:rPr>
          <w:b/>
          <w:lang w:val="sr-Cyrl-RS"/>
        </w:rPr>
        <w:t xml:space="preserve"> Девалдових </w:t>
      </w:r>
      <w:r w:rsidRPr="00663B4E">
        <w:rPr>
          <w:b/>
        </w:rPr>
        <w:t>бр. 1, кога</w:t>
      </w:r>
      <w:r w:rsidRPr="00663B4E">
        <w:rPr>
          <w:b/>
          <w:lang w:val="sr-Cyrl-RS"/>
        </w:rPr>
        <w:t xml:space="preserve"> </w:t>
      </w:r>
      <w:r w:rsidRPr="00663B4E">
        <w:rPr>
          <w:b/>
        </w:rPr>
        <w:t xml:space="preserve">заступа директор </w:t>
      </w:r>
      <w:r w:rsidRPr="00663B4E">
        <w:rPr>
          <w:b/>
          <w:lang w:val="sr-Cyrl-RS"/>
        </w:rPr>
        <w:t>Драган Стојановић</w:t>
      </w:r>
    </w:p>
    <w:p w:rsidR="00663B4E" w:rsidRPr="00663B4E" w:rsidRDefault="00663B4E" w:rsidP="00663B4E">
      <w:pPr>
        <w:widowControl w:val="0"/>
        <w:spacing w:after="5"/>
        <w:ind w:left="0" w:firstLine="0"/>
        <w:rPr>
          <w:lang w:val="sr-Cyrl-RS"/>
        </w:rPr>
      </w:pPr>
      <w:r w:rsidRPr="00663B4E">
        <w:t xml:space="preserve">Матични број: </w:t>
      </w:r>
      <w:r w:rsidRPr="00663B4E">
        <w:rPr>
          <w:lang w:val="sr-Cyrl-RS"/>
        </w:rPr>
        <w:t>17567543</w:t>
      </w:r>
    </w:p>
    <w:p w:rsidR="00663B4E" w:rsidRPr="00663B4E" w:rsidRDefault="00663B4E" w:rsidP="00663B4E">
      <w:pPr>
        <w:widowControl w:val="0"/>
        <w:spacing w:after="5"/>
        <w:ind w:left="0" w:firstLine="0"/>
        <w:rPr>
          <w:lang w:val="sr-Cyrl-RS"/>
        </w:rPr>
      </w:pPr>
      <w:r w:rsidRPr="00663B4E">
        <w:t xml:space="preserve">ПИБ: </w:t>
      </w:r>
      <w:r w:rsidRPr="00663B4E">
        <w:rPr>
          <w:lang w:val="sr-Cyrl-RS"/>
        </w:rPr>
        <w:t>103465135</w:t>
      </w:r>
    </w:p>
    <w:p w:rsidR="00663B4E" w:rsidRPr="00663B4E" w:rsidRDefault="00663B4E" w:rsidP="00663B4E">
      <w:pPr>
        <w:widowControl w:val="0"/>
        <w:spacing w:after="5"/>
        <w:ind w:left="0" w:firstLine="0"/>
        <w:rPr>
          <w:lang w:val="sr-Cyrl-RS"/>
        </w:rPr>
      </w:pPr>
      <w:r w:rsidRPr="00663B4E">
        <w:t xml:space="preserve">Број рачуна: </w:t>
      </w:r>
      <w:r w:rsidRPr="00663B4E">
        <w:rPr>
          <w:lang w:val="sr-Cyrl-RS"/>
        </w:rPr>
        <w:t>160-342549-47</w:t>
      </w:r>
      <w:r w:rsidRPr="00663B4E">
        <w:t xml:space="preserve">  који се води код </w:t>
      </w:r>
      <w:r w:rsidRPr="00663B4E">
        <w:rPr>
          <w:lang w:val="sr-Latn-RS"/>
        </w:rPr>
        <w:t>Banca Intesa</w:t>
      </w:r>
    </w:p>
    <w:p w:rsidR="00663B4E" w:rsidRPr="00663B4E" w:rsidRDefault="00663B4E" w:rsidP="00663B4E">
      <w:pPr>
        <w:widowControl w:val="0"/>
        <w:spacing w:after="5"/>
        <w:ind w:left="0" w:firstLine="0"/>
      </w:pPr>
      <w:r w:rsidRPr="00663B4E">
        <w:t xml:space="preserve">(у даљем тексту: Добављач) </w:t>
      </w: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FA4FEF">
        <w:t>_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0B5090" w:rsidP="000B5090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    </w:t>
      </w:r>
      <w:r w:rsidR="009C0316" w:rsidRPr="008E73D9">
        <w:rPr>
          <w:b/>
          <w:bCs/>
          <w:szCs w:val="20"/>
        </w:rPr>
        <w:t xml:space="preserve">ЗА </w:t>
      </w:r>
      <w:r w:rsidR="009C0316" w:rsidRPr="00081AC5">
        <w:rPr>
          <w:b/>
          <w:bCs/>
          <w:color w:val="auto"/>
          <w:szCs w:val="20"/>
        </w:rPr>
        <w:t>ПАРТИЈ</w:t>
      </w:r>
      <w:r w:rsidR="00822521">
        <w:rPr>
          <w:b/>
          <w:bCs/>
          <w:color w:val="auto"/>
          <w:szCs w:val="20"/>
          <w:lang w:val="sr-Cyrl-RS"/>
        </w:rPr>
        <w:t>У 21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822521">
        <w:rPr>
          <w:lang w:val="sr-Latn-RS"/>
        </w:rPr>
        <w:t>Interfortas Medical</w:t>
      </w:r>
      <w:r w:rsidR="0083083D" w:rsidRPr="0083083D">
        <w:t xml:space="preserve"> d.o.o.</w:t>
      </w:r>
      <w:r w:rsidR="00A47906">
        <w:t>”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FA4FEF">
        <w:t xml:space="preserve">да овај уговор о јавној набавци закључују у складу са оквирним споразумом бр. </w:t>
      </w:r>
      <w:r w:rsidR="00FA4FEF" w:rsidRPr="00FA4FEF">
        <w:t>49-12/19</w:t>
      </w:r>
      <w:r w:rsidR="005B4BDF">
        <w:t xml:space="preserve"> од 2.8</w:t>
      </w:r>
      <w:r w:rsidRPr="008E73D9">
        <w:t>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9C0316" w:rsidRPr="008E73D9" w:rsidRDefault="009C0316" w:rsidP="009C0316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>одговарају ценама из оквирног споразума бр.</w:t>
      </w:r>
      <w:r w:rsidR="00FA4FEF">
        <w:t>49-12/19</w:t>
      </w:r>
      <w:r w:rsidR="005B4BDF">
        <w:t xml:space="preserve"> од 2.8</w:t>
      </w:r>
      <w:bookmarkStart w:id="0" w:name="_GoBack"/>
      <w:bookmarkEnd w:id="0"/>
      <w:r w:rsidRPr="003A7C67">
        <w:t>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lastRenderedPageBreak/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9C06D6">
        <w:rPr>
          <w:rFonts w:eastAsia="Times New Roman"/>
          <w:szCs w:val="20"/>
          <w:lang w:val="sr-Cyrl-RS"/>
        </w:rPr>
        <w:t>3</w:t>
      </w:r>
      <w:r w:rsidR="002A7FBD" w:rsidRPr="002A7FBD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F13F1" w:rsidRPr="008E73D9" w:rsidRDefault="009C0316" w:rsidP="00833282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</w:t>
      </w:r>
      <w:r w:rsidRPr="008E73D9">
        <w:lastRenderedPageBreak/>
        <w:t xml:space="preserve">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582E76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76" w:rsidRDefault="00582E76" w:rsidP="009123D3">
      <w:pPr>
        <w:spacing w:after="0" w:line="240" w:lineRule="auto"/>
      </w:pPr>
      <w:r>
        <w:separator/>
      </w:r>
    </w:p>
  </w:endnote>
  <w:endnote w:type="continuationSeparator" w:id="0">
    <w:p w:rsidR="00582E76" w:rsidRDefault="00582E76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76" w:rsidRDefault="00582E76" w:rsidP="009123D3">
      <w:pPr>
        <w:spacing w:after="0" w:line="240" w:lineRule="auto"/>
      </w:pPr>
      <w:r>
        <w:separator/>
      </w:r>
    </w:p>
  </w:footnote>
  <w:footnote w:type="continuationSeparator" w:id="0">
    <w:p w:rsidR="00582E76" w:rsidRDefault="00582E76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B5090"/>
    <w:rsid w:val="0012791D"/>
    <w:rsid w:val="001C41F9"/>
    <w:rsid w:val="0021033A"/>
    <w:rsid w:val="002740D4"/>
    <w:rsid w:val="00297E40"/>
    <w:rsid w:val="002A7FBD"/>
    <w:rsid w:val="002F4E59"/>
    <w:rsid w:val="003214CD"/>
    <w:rsid w:val="004005AD"/>
    <w:rsid w:val="00472A91"/>
    <w:rsid w:val="004A0F21"/>
    <w:rsid w:val="00513308"/>
    <w:rsid w:val="00582E76"/>
    <w:rsid w:val="005B4BDF"/>
    <w:rsid w:val="005D50DC"/>
    <w:rsid w:val="00663B4E"/>
    <w:rsid w:val="00672E9F"/>
    <w:rsid w:val="006F3F5A"/>
    <w:rsid w:val="00727A06"/>
    <w:rsid w:val="007D0256"/>
    <w:rsid w:val="007F13F1"/>
    <w:rsid w:val="00822521"/>
    <w:rsid w:val="00822D73"/>
    <w:rsid w:val="0083083D"/>
    <w:rsid w:val="00833282"/>
    <w:rsid w:val="008411EE"/>
    <w:rsid w:val="008436F8"/>
    <w:rsid w:val="008504B1"/>
    <w:rsid w:val="009123D3"/>
    <w:rsid w:val="009C0316"/>
    <w:rsid w:val="009C06D6"/>
    <w:rsid w:val="009C23DC"/>
    <w:rsid w:val="009D1F03"/>
    <w:rsid w:val="00A2784C"/>
    <w:rsid w:val="00A47906"/>
    <w:rsid w:val="00AA1AF9"/>
    <w:rsid w:val="00AB112E"/>
    <w:rsid w:val="00C0017D"/>
    <w:rsid w:val="00D3078B"/>
    <w:rsid w:val="00E33F47"/>
    <w:rsid w:val="00E955F0"/>
    <w:rsid w:val="00FA4FEF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29</cp:revision>
  <dcterms:created xsi:type="dcterms:W3CDTF">2019-06-17T09:31:00Z</dcterms:created>
  <dcterms:modified xsi:type="dcterms:W3CDTF">2019-08-02T09:40:00Z</dcterms:modified>
</cp:coreProperties>
</file>