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13C1E" w:rsidRPr="00F20606" w:rsidRDefault="00E13C1E" w:rsidP="00E13C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Amicus SRB 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9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Предраг Лукић</w:t>
      </w:r>
    </w:p>
    <w:p w:rsidR="00E13C1E" w:rsidRPr="00F20606" w:rsidRDefault="00E13C1E" w:rsidP="00E13C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66AC5">
        <w:rPr>
          <w:rFonts w:ascii="Arial" w:eastAsia="Calibri" w:hAnsi="Arial" w:cs="Times New Roman"/>
          <w:sz w:val="20"/>
          <w:lang w:val="sr-Cyrl-RS"/>
        </w:rPr>
        <w:t>21029033</w:t>
      </w:r>
    </w:p>
    <w:p w:rsidR="00E13C1E" w:rsidRPr="00F20606" w:rsidRDefault="00E13C1E" w:rsidP="00E13C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66AC5">
        <w:rPr>
          <w:rFonts w:ascii="Arial" w:eastAsia="Calibri" w:hAnsi="Arial" w:cs="Times New Roman"/>
          <w:sz w:val="20"/>
          <w:lang w:val="sr-Cyrl-RS"/>
        </w:rPr>
        <w:t>108585471</w:t>
      </w:r>
    </w:p>
    <w:p w:rsidR="00E13C1E" w:rsidRPr="00F20606" w:rsidRDefault="00E13C1E" w:rsidP="00E13C1E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66AC5">
        <w:rPr>
          <w:rFonts w:ascii="Arial" w:eastAsia="Calibri" w:hAnsi="Arial" w:cs="Times New Roman"/>
          <w:sz w:val="20"/>
          <w:lang w:val="sr-Cyrl-RS"/>
        </w:rPr>
        <w:t xml:space="preserve">170-0030037642000-03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Uni Credit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E13C1E" w:rsidP="00E13C1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E843B4" w:rsidP="00E843B4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Amicus SRB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E75594" w:rsidP="00E7559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да овај уговор о јавној набавци закључују у скл</w:t>
      </w:r>
      <w:r>
        <w:rPr>
          <w:rFonts w:ascii="Arial" w:hAnsi="Arial" w:cs="Arial"/>
          <w:sz w:val="20"/>
          <w:szCs w:val="20"/>
        </w:rPr>
        <w:t>аду са  Оквирним споразумом бр. 73-7/21 од 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05172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C3669">
        <w:rPr>
          <w:rFonts w:ascii="Arial" w:hAnsi="Arial" w:cs="Arial"/>
          <w:sz w:val="20"/>
          <w:szCs w:val="20"/>
          <w:lang w:val="sr-Cyrl-RS"/>
        </w:rPr>
        <w:t>48</w:t>
      </w:r>
      <w:r w:rsidR="00BC3669" w:rsidRPr="005C6C91">
        <w:rPr>
          <w:rFonts w:ascii="Arial" w:hAnsi="Arial" w:cs="Arial"/>
          <w:sz w:val="20"/>
          <w:szCs w:val="20"/>
          <w:lang w:val="sr-Cyrl-RS"/>
        </w:rPr>
        <w:t xml:space="preserve"> сат</w:t>
      </w:r>
      <w:r w:rsidR="00BC3669">
        <w:rPr>
          <w:rFonts w:ascii="Arial" w:hAnsi="Arial" w:cs="Arial"/>
          <w:sz w:val="20"/>
          <w:szCs w:val="20"/>
          <w:lang w:val="sr-Cyrl-RS"/>
        </w:rPr>
        <w:t>и</w:t>
      </w:r>
      <w:r w:rsidR="00BC3669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BC3669">
        <w:rPr>
          <w:rFonts w:ascii="Arial" w:hAnsi="Arial" w:cs="Arial"/>
          <w:sz w:val="20"/>
          <w:szCs w:val="20"/>
          <w:lang w:val="sr-Cyrl-RS"/>
        </w:rPr>
        <w:t xml:space="preserve"> дана пријема </w:t>
      </w:r>
      <w:bookmarkStart w:id="0" w:name="_GoBack"/>
      <w:bookmarkEnd w:id="0"/>
      <w:r w:rsidR="00BC3669">
        <w:rPr>
          <w:rFonts w:ascii="Arial" w:hAnsi="Arial" w:cs="Arial"/>
          <w:sz w:val="20"/>
          <w:szCs w:val="20"/>
          <w:lang w:val="sr-Cyrl-RS"/>
        </w:rPr>
        <w:t>писменог захтева К</w:t>
      </w:r>
      <w:r w:rsidR="00BC3669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FD36E8" w:rsidRDefault="00FD36E8" w:rsidP="00FD36E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FD36E8" w:rsidRPr="00F525BF" w:rsidTr="00AD0A57">
        <w:trPr>
          <w:trHeight w:val="19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FD36E8" w:rsidRPr="00F525BF" w:rsidTr="00AD0A57">
        <w:trPr>
          <w:trHeight w:val="145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D36E8" w:rsidRPr="00F525BF" w:rsidTr="00AD0A57">
        <w:trPr>
          <w:trHeight w:val="145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Amicus SRB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FD36E8" w:rsidRPr="00F525BF" w:rsidTr="00AD0A57">
        <w:trPr>
          <w:trHeight w:val="145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D36E8" w:rsidRPr="00F525BF" w:rsidTr="00AD0A57">
        <w:trPr>
          <w:trHeight w:val="145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D36E8" w:rsidRPr="00F525BF" w:rsidTr="00AD0A57">
        <w:trPr>
          <w:trHeight w:val="145"/>
          <w:jc w:val="center"/>
        </w:trPr>
        <w:tc>
          <w:tcPr>
            <w:tcW w:w="4390" w:type="dxa"/>
          </w:tcPr>
          <w:p w:rsidR="00FD36E8" w:rsidRPr="00C74C18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251D42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FD36E8" w:rsidRPr="00F525BF" w:rsidTr="00AD0A57">
        <w:trPr>
          <w:trHeight w:val="17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D36E8" w:rsidRPr="00F525BF" w:rsidTr="00AD0A57">
        <w:trPr>
          <w:trHeight w:val="19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D36E8" w:rsidRPr="00F525BF" w:rsidTr="00AD0A57">
        <w:trPr>
          <w:trHeight w:val="19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FD36E8" w:rsidRPr="00F525BF" w:rsidTr="00AD0A57">
        <w:trPr>
          <w:trHeight w:val="19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90D65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Предраг Лукић</w:t>
            </w:r>
          </w:p>
        </w:tc>
      </w:tr>
      <w:tr w:rsidR="00FD36E8" w:rsidRPr="00F525BF" w:rsidTr="00AD0A57">
        <w:trPr>
          <w:trHeight w:val="199"/>
          <w:jc w:val="center"/>
        </w:trPr>
        <w:tc>
          <w:tcPr>
            <w:tcW w:w="4390" w:type="dxa"/>
          </w:tcPr>
          <w:p w:rsidR="00FD36E8" w:rsidRPr="00F525BF" w:rsidRDefault="00FD36E8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D36E8" w:rsidRPr="00F525BF" w:rsidRDefault="00FD36E8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FD36E8" w:rsidRPr="00CA6B4D" w:rsidRDefault="00FD36E8" w:rsidP="00FD36E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05172F"/>
    <w:rsid w:val="00123741"/>
    <w:rsid w:val="00B56C29"/>
    <w:rsid w:val="00BC3669"/>
    <w:rsid w:val="00E13C1E"/>
    <w:rsid w:val="00E75594"/>
    <w:rsid w:val="00E843B4"/>
    <w:rsid w:val="00F66331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2021-10-07T13:46:00Z</dcterms:created>
  <dcterms:modified xsi:type="dcterms:W3CDTF">2021-10-08T10:48:00Z</dcterms:modified>
</cp:coreProperties>
</file>