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66" w:rsidRDefault="00AF7A66" w:rsidP="00AB6D1B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AB6D1B" w:rsidRPr="001E3FEF" w:rsidRDefault="00AB6D1B" w:rsidP="00AB6D1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AB6D1B" w:rsidRPr="001E3FEF" w:rsidRDefault="00AB6D1B" w:rsidP="00AB6D1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AB6D1B" w:rsidRPr="001E3FEF" w:rsidRDefault="00AB6D1B" w:rsidP="00AB6D1B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AB6D1B" w:rsidRPr="001E3FEF" w:rsidRDefault="00AB6D1B" w:rsidP="00AB6D1B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AB6D1B" w:rsidRDefault="00AB6D1B" w:rsidP="00AB6D1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CD5A6A" w:rsidRPr="001E3FEF" w:rsidRDefault="00CD5A6A" w:rsidP="00CD5A6A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293629" w:rsidRDefault="00293629" w:rsidP="00AB6D1B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FA7F10" w:rsidRPr="008F2B57" w:rsidRDefault="00FA7F10" w:rsidP="00FA7F10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>
        <w:rPr>
          <w:b/>
        </w:rPr>
        <w:t>MEDICA</w:t>
      </w:r>
      <w:proofErr w:type="spellEnd"/>
      <w:r>
        <w:rPr>
          <w:b/>
        </w:rPr>
        <w:t xml:space="preserve"> LINEA PHARM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Бродарска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1б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Слободанка Живковић</w:t>
      </w:r>
    </w:p>
    <w:p w:rsidR="00FA7F10" w:rsidRPr="008F2B57" w:rsidRDefault="00FA7F10" w:rsidP="00FA7F10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20778121</w:t>
      </w:r>
    </w:p>
    <w:p w:rsidR="00FA7F10" w:rsidRPr="008F2B57" w:rsidRDefault="00FA7F10" w:rsidP="00FA7F10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107304324</w:t>
      </w:r>
    </w:p>
    <w:p w:rsidR="00AB6D1B" w:rsidRDefault="00FA7F10" w:rsidP="00FA7F10">
      <w:pPr>
        <w:widowControl w:val="0"/>
        <w:spacing w:after="0"/>
        <w:ind w:left="0" w:firstLine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380-248-05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t>MIRA BANK</w:t>
      </w:r>
      <w:r w:rsidR="00AB6D1B" w:rsidRPr="001E3FEF">
        <w:t xml:space="preserve"> </w:t>
      </w:r>
    </w:p>
    <w:p w:rsidR="00293629" w:rsidRPr="001E3FEF" w:rsidRDefault="00293629" w:rsidP="00293629">
      <w:pPr>
        <w:widowControl w:val="0"/>
        <w:spacing w:after="0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>)</w:t>
      </w:r>
      <w:r w:rsidRPr="001E3FEF">
        <w:t xml:space="preserve"> </w:t>
      </w:r>
    </w:p>
    <w:p w:rsidR="00AB6D1B" w:rsidRPr="001E3FEF" w:rsidRDefault="00AB6D1B" w:rsidP="00AB6D1B">
      <w:pPr>
        <w:widowControl w:val="0"/>
        <w:spacing w:after="0" w:line="240" w:lineRule="auto"/>
        <w:ind w:left="710" w:right="0" w:firstLine="0"/>
        <w:jc w:val="left"/>
      </w:pP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AB6D1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AB6D1B" w:rsidRDefault="00AB6D1B" w:rsidP="004A5D2F">
      <w:pPr>
        <w:widowControl w:val="0"/>
        <w:autoSpaceDE w:val="0"/>
        <w:autoSpaceDN w:val="0"/>
        <w:adjustRightInd w:val="0"/>
        <w:spacing w:after="0" w:line="211" w:lineRule="exact"/>
        <w:ind w:left="0" w:firstLine="0"/>
      </w:pPr>
    </w:p>
    <w:p w:rsidR="004A5D2F" w:rsidRPr="001E3FEF" w:rsidRDefault="004A5D2F" w:rsidP="004A5D2F">
      <w:pPr>
        <w:widowControl w:val="0"/>
        <w:autoSpaceDE w:val="0"/>
        <w:autoSpaceDN w:val="0"/>
        <w:adjustRightInd w:val="0"/>
        <w:spacing w:after="0" w:line="211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AB6D1B" w:rsidRPr="003D421D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AB6D1B" w:rsidRDefault="00AB6D1B" w:rsidP="00AB6D1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="005E66AF">
        <w:t xml:space="preserve"> </w:t>
      </w:r>
      <w:r w:rsidR="005E66AF">
        <w:rPr>
          <w:lang w:val="sr-Cyrl-RS"/>
        </w:rPr>
        <w:t>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FA7F10">
        <w:t>Medica</w:t>
      </w:r>
      <w:proofErr w:type="spellEnd"/>
      <w:r w:rsidR="00FA7F10">
        <w:t xml:space="preserve"> Linea Pharm 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32B32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32B32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FA7F10">
        <w:t>96-15/19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D00828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AB6D1B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4A5D2F" w:rsidRDefault="004A5D2F" w:rsidP="004A5D2F">
      <w:pPr>
        <w:widowControl w:val="0"/>
        <w:spacing w:before="120" w:after="120" w:line="240" w:lineRule="auto"/>
        <w:ind w:right="0"/>
      </w:pPr>
    </w:p>
    <w:p w:rsidR="00D00828" w:rsidRPr="001E3FEF" w:rsidRDefault="00D00828" w:rsidP="004A5D2F">
      <w:pPr>
        <w:widowControl w:val="0"/>
        <w:spacing w:before="120" w:after="120" w:line="240" w:lineRule="auto"/>
        <w:ind w:right="0"/>
      </w:pP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lastRenderedPageBreak/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AB6D1B" w:rsidRPr="001E3FEF" w:rsidRDefault="00AB6D1B" w:rsidP="00AB6D1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AB6D1B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FA7F10">
        <w:t>96-15/19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D00828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AB6D1B" w:rsidRPr="00613C65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5E66AF" w:rsidRDefault="005E66AF" w:rsidP="005E66A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lastRenderedPageBreak/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AB6D1B" w:rsidRPr="00613C65" w:rsidRDefault="00AB6D1B" w:rsidP="00AB6D1B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AB6D1B" w:rsidRPr="00613C65" w:rsidRDefault="00AB6D1B" w:rsidP="00AB6D1B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7B3054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="00BB6982">
        <w:rPr>
          <w:lang w:val="sr-Cyrl-RS"/>
        </w:rPr>
        <w:t xml:space="preserve"> </w:t>
      </w:r>
      <w:r w:rsidRPr="00613C65">
        <w:rPr>
          <w:lang w:val="sr-Cyrl-RS"/>
        </w:rPr>
        <w:t>(у даљем тексту:</w:t>
      </w:r>
      <w:r w:rsidR="00BB6982">
        <w:rPr>
          <w:lang w:val="sr-Cyrl-RS"/>
        </w:rPr>
        <w:t xml:space="preserve"> Крајњи корисник Фонда за СОВО),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330AD7">
        <w:rPr>
          <w:bCs/>
          <w:szCs w:val="20"/>
          <w:lang w:val="sr-Cyrl-BA" w:eastAsia="sr-Cyrl-BA"/>
        </w:rPr>
        <w:t>24 сата</w:t>
      </w:r>
      <w:r w:rsidR="00330AD7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</w:t>
      </w:r>
      <w:r w:rsidRPr="00613C65">
        <w:t xml:space="preserve">. </w:t>
      </w:r>
    </w:p>
    <w:p w:rsidR="00AB6D1B" w:rsidRPr="005117F3" w:rsidRDefault="00AB6D1B" w:rsidP="00AB6D1B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AB6D1B" w:rsidRPr="005117F3" w:rsidRDefault="00AB6D1B" w:rsidP="00AB6D1B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AB6D1B" w:rsidRPr="005117F3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AB6D1B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lastRenderedPageBreak/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AB6D1B" w:rsidRPr="000C44E7" w:rsidRDefault="00AB6D1B" w:rsidP="00AB6D1B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 w:rsidR="00BB6982">
        <w:rPr>
          <w:b/>
          <w:i/>
          <w:lang w:val="sr-Cyrl-RS"/>
        </w:rPr>
        <w:t>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4A5D2F">
        <w:rPr>
          <w:b/>
          <w:i/>
        </w:rPr>
        <w:t>је</w:t>
      </w:r>
      <w:proofErr w:type="spellEnd"/>
      <w:r w:rsidR="004A5D2F">
        <w:rPr>
          <w:b/>
          <w:i/>
        </w:rPr>
        <w:t xml:space="preserve"> </w:t>
      </w:r>
      <w:proofErr w:type="spellStart"/>
      <w:r w:rsidR="004A5D2F">
        <w:rPr>
          <w:b/>
          <w:i/>
        </w:rPr>
        <w:t>уговор</w:t>
      </w:r>
      <w:proofErr w:type="spellEnd"/>
      <w:r w:rsidR="004A5D2F">
        <w:rPr>
          <w:b/>
          <w:i/>
        </w:rPr>
        <w:t xml:space="preserve">, </w:t>
      </w:r>
      <w:proofErr w:type="spellStart"/>
      <w:r w:rsidR="004A5D2F">
        <w:rPr>
          <w:b/>
          <w:i/>
        </w:rPr>
        <w:t>тачка</w:t>
      </w:r>
      <w:proofErr w:type="spellEnd"/>
      <w:r w:rsidR="004A5D2F">
        <w:rPr>
          <w:b/>
          <w:i/>
        </w:rPr>
        <w:t xml:space="preserve"> 10.3 </w:t>
      </w:r>
      <w:proofErr w:type="spellStart"/>
      <w:r w:rsidR="004A5D2F">
        <w:rPr>
          <w:b/>
          <w:i/>
        </w:rPr>
        <w:t>се</w:t>
      </w:r>
      <w:proofErr w:type="spellEnd"/>
      <w:r w:rsidR="004A5D2F">
        <w:rPr>
          <w:b/>
          <w:i/>
        </w:rPr>
        <w:t xml:space="preserve"> </w:t>
      </w:r>
      <w:proofErr w:type="spellStart"/>
      <w:r w:rsidR="004A5D2F">
        <w:rPr>
          <w:b/>
          <w:i/>
        </w:rPr>
        <w:t>брише</w:t>
      </w:r>
      <w:proofErr w:type="spellEnd"/>
      <w:r w:rsidR="004A5D2F">
        <w:rPr>
          <w:b/>
          <w:i/>
        </w:rPr>
        <w:t>)</w:t>
      </w:r>
    </w:p>
    <w:p w:rsidR="00AB6D1B" w:rsidRDefault="00AB6D1B" w:rsidP="00AB6D1B"/>
    <w:p w:rsidR="005B5CB1" w:rsidRDefault="005B5CB1"/>
    <w:sectPr w:rsidR="005B5CB1" w:rsidSect="00AF7A66">
      <w:headerReference w:type="default" r:id="rId7"/>
      <w:footerReference w:type="default" r:id="rId8"/>
      <w:pgSz w:w="12240" w:h="15840"/>
      <w:pgMar w:top="1418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C5" w:rsidRDefault="008347C5">
      <w:pPr>
        <w:spacing w:after="0" w:line="240" w:lineRule="auto"/>
      </w:pPr>
      <w:r>
        <w:separator/>
      </w:r>
    </w:p>
  </w:endnote>
  <w:endnote w:type="continuationSeparator" w:id="0">
    <w:p w:rsidR="008347C5" w:rsidRDefault="0083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7CE" w:rsidRDefault="00801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7CE" w:rsidRDefault="0080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C5" w:rsidRDefault="008347C5">
      <w:pPr>
        <w:spacing w:after="0" w:line="240" w:lineRule="auto"/>
      </w:pPr>
      <w:r>
        <w:separator/>
      </w:r>
    </w:p>
  </w:footnote>
  <w:footnote w:type="continuationSeparator" w:id="0">
    <w:p w:rsidR="008347C5" w:rsidRDefault="0083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347C5" w:rsidP="00D00828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39"/>
    <w:rsid w:val="000139CC"/>
    <w:rsid w:val="00293629"/>
    <w:rsid w:val="00330AD7"/>
    <w:rsid w:val="003A3126"/>
    <w:rsid w:val="003E0E39"/>
    <w:rsid w:val="00481B93"/>
    <w:rsid w:val="004A5D2F"/>
    <w:rsid w:val="004E2438"/>
    <w:rsid w:val="00535B93"/>
    <w:rsid w:val="005B5CB1"/>
    <w:rsid w:val="005E66AF"/>
    <w:rsid w:val="007B3054"/>
    <w:rsid w:val="008017CE"/>
    <w:rsid w:val="00832B32"/>
    <w:rsid w:val="008347C5"/>
    <w:rsid w:val="008D415E"/>
    <w:rsid w:val="00A1173E"/>
    <w:rsid w:val="00AB6D1B"/>
    <w:rsid w:val="00AF7A66"/>
    <w:rsid w:val="00BA7C85"/>
    <w:rsid w:val="00BB6982"/>
    <w:rsid w:val="00CD5A6A"/>
    <w:rsid w:val="00D00828"/>
    <w:rsid w:val="00DD3CA0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44A55"/>
  <w15:chartTrackingRefBased/>
  <w15:docId w15:val="{7C63070C-BC0B-4785-B6DD-CDF11A3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1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1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0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C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16</cp:revision>
  <dcterms:created xsi:type="dcterms:W3CDTF">2019-10-18T10:28:00Z</dcterms:created>
  <dcterms:modified xsi:type="dcterms:W3CDTF">2019-11-08T12:29:00Z</dcterms:modified>
</cp:coreProperties>
</file>