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75" w:rsidRDefault="00567175" w:rsidP="008D13B2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D0A63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8D13B2" w:rsidRPr="001E3FEF" w:rsidRDefault="008D0A63" w:rsidP="008D13B2">
      <w:pPr>
        <w:widowControl w:val="0"/>
        <w:spacing w:after="29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FD3A2F" w:rsidRPr="00CD3A1F" w:rsidRDefault="00FD3A2F" w:rsidP="00FD3A2F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MEDIKUNION</w:t>
      </w:r>
      <w:proofErr w:type="spellEnd"/>
      <w:r>
        <w:rPr>
          <w:b/>
        </w:rPr>
        <w:t xml:space="preserve">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Вишњичка бр. 57А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Дренка Дивчић</w:t>
      </w:r>
    </w:p>
    <w:p w:rsidR="00FD3A2F" w:rsidRPr="00CD3A1F" w:rsidRDefault="00FD3A2F" w:rsidP="00FD3A2F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06967191</w:t>
      </w:r>
    </w:p>
    <w:p w:rsidR="00FD3A2F" w:rsidRPr="00CD3A1F" w:rsidRDefault="00FD3A2F" w:rsidP="00FD3A2F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ПИБ</w:t>
      </w:r>
      <w:proofErr w:type="spellEnd"/>
      <w:r w:rsidRPr="00EE3790">
        <w:t xml:space="preserve">: </w:t>
      </w:r>
      <w:r>
        <w:rPr>
          <w:lang w:val="sr-Cyrl-RS"/>
        </w:rPr>
        <w:t>100352764</w:t>
      </w:r>
    </w:p>
    <w:p w:rsidR="008D0A63" w:rsidRDefault="00FD3A2F" w:rsidP="00FD3A2F">
      <w:pPr>
        <w:widowControl w:val="0"/>
        <w:spacing w:after="0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155-25170-63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proofErr w:type="spellStart"/>
      <w:r>
        <w:t>HALKBANK</w:t>
      </w:r>
      <w:proofErr w:type="spellEnd"/>
    </w:p>
    <w:p w:rsidR="008D13B2" w:rsidRPr="001E3FEF" w:rsidRDefault="008D0A63" w:rsidP="008D13B2">
      <w:pPr>
        <w:widowControl w:val="0"/>
        <w:spacing w:after="0"/>
        <w:ind w:left="0" w:firstLine="0"/>
      </w:pPr>
      <w:r w:rsidRPr="00EE3790">
        <w:t>(</w:t>
      </w:r>
      <w:proofErr w:type="gramStart"/>
      <w:r w:rsidRPr="00EE3790">
        <w:t>у</w:t>
      </w:r>
      <w:proofErr w:type="gramEnd"/>
      <w:r w:rsidRPr="00EE3790">
        <w:t xml:space="preserve">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  <w:r w:rsidR="008D13B2" w:rsidRPr="001E3FEF">
        <w:t xml:space="preserve"> </w:t>
      </w: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FD3A2F">
        <w:t>Medikunion</w:t>
      </w:r>
      <w:proofErr w:type="spellEnd"/>
      <w:r w:rsidR="00FD3A2F">
        <w:t xml:space="preserve"> 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FD3A2F">
        <w:t>96-17/19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D39A3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FD3A2F">
        <w:t>96-17/19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D39A3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lastRenderedPageBreak/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461E5D">
        <w:rPr>
          <w:lang w:val="sr-Cyrl-RS"/>
        </w:rP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="00CB7AB4">
        <w:t xml:space="preserve"> </w:t>
      </w:r>
      <w:r w:rsidR="00CB7AB4">
        <w:rPr>
          <w:bCs/>
          <w:szCs w:val="20"/>
          <w:lang w:val="sr-Cyrl-BA" w:eastAsia="sr-Cyrl-BA"/>
        </w:rPr>
        <w:t>72 сата</w:t>
      </w:r>
      <w:r w:rsidR="00CB7AB4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CB7AB4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>.</w:t>
      </w:r>
      <w:proofErr w:type="gramEnd"/>
      <w:r w:rsidRPr="00613C65">
        <w:t xml:space="preserve">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lastRenderedPageBreak/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</w:t>
      </w:r>
      <w:r w:rsidR="005A13C0">
        <w:rPr>
          <w:b/>
          <w:i/>
        </w:rPr>
        <w:t xml:space="preserve">3 </w:t>
      </w:r>
      <w:proofErr w:type="spellStart"/>
      <w:r w:rsidR="005A13C0">
        <w:rPr>
          <w:b/>
          <w:i/>
        </w:rPr>
        <w:t>се</w:t>
      </w:r>
      <w:proofErr w:type="spellEnd"/>
      <w:r w:rsidR="005A13C0">
        <w:rPr>
          <w:b/>
          <w:i/>
        </w:rPr>
        <w:t xml:space="preserve"> </w:t>
      </w:r>
      <w:proofErr w:type="spellStart"/>
      <w:r w:rsidR="005A13C0">
        <w:rPr>
          <w:b/>
          <w:i/>
        </w:rPr>
        <w:t>брише</w:t>
      </w:r>
      <w:proofErr w:type="spellEnd"/>
      <w:r w:rsidR="005A13C0">
        <w:rPr>
          <w:b/>
          <w:i/>
        </w:rPr>
        <w:t>)</w:t>
      </w:r>
    </w:p>
    <w:p w:rsidR="005B5CB1" w:rsidRDefault="005B5CB1"/>
    <w:sectPr w:rsidR="005B5CB1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E5" w:rsidRDefault="002448E5" w:rsidP="008D13B2">
      <w:pPr>
        <w:spacing w:after="0" w:line="240" w:lineRule="auto"/>
      </w:pPr>
      <w:r>
        <w:separator/>
      </w:r>
    </w:p>
  </w:endnote>
  <w:endnote w:type="continuationSeparator" w:id="0">
    <w:p w:rsidR="002448E5" w:rsidRDefault="002448E5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E5" w:rsidRDefault="002448E5" w:rsidP="008D13B2">
      <w:pPr>
        <w:spacing w:after="0" w:line="240" w:lineRule="auto"/>
      </w:pPr>
      <w:r>
        <w:separator/>
      </w:r>
    </w:p>
  </w:footnote>
  <w:footnote w:type="continuationSeparator" w:id="0">
    <w:p w:rsidR="002448E5" w:rsidRDefault="002448E5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6D39A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2066A3"/>
    <w:rsid w:val="002448E5"/>
    <w:rsid w:val="002D0899"/>
    <w:rsid w:val="003D782F"/>
    <w:rsid w:val="004060F8"/>
    <w:rsid w:val="00446F36"/>
    <w:rsid w:val="00461E5D"/>
    <w:rsid w:val="004F7D3A"/>
    <w:rsid w:val="00567175"/>
    <w:rsid w:val="005934EC"/>
    <w:rsid w:val="005A13C0"/>
    <w:rsid w:val="005B5CB1"/>
    <w:rsid w:val="006D39A3"/>
    <w:rsid w:val="00721CF6"/>
    <w:rsid w:val="008845DA"/>
    <w:rsid w:val="00887E0C"/>
    <w:rsid w:val="008D0A63"/>
    <w:rsid w:val="008D13B2"/>
    <w:rsid w:val="00974AE1"/>
    <w:rsid w:val="009D329C"/>
    <w:rsid w:val="00A50A9F"/>
    <w:rsid w:val="00AD3085"/>
    <w:rsid w:val="00BB6B80"/>
    <w:rsid w:val="00CB7AB4"/>
    <w:rsid w:val="00CF1644"/>
    <w:rsid w:val="00DB3EA4"/>
    <w:rsid w:val="00E307C4"/>
    <w:rsid w:val="00EF7742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25ADD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20</cp:revision>
  <dcterms:created xsi:type="dcterms:W3CDTF">2019-10-18T10:23:00Z</dcterms:created>
  <dcterms:modified xsi:type="dcterms:W3CDTF">2019-11-07T07:50:00Z</dcterms:modified>
</cp:coreProperties>
</file>