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F" w:rsidRPr="000108B9" w:rsidRDefault="001B225F" w:rsidP="001B225F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46829164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1B225F" w:rsidRPr="000108B9" w:rsidRDefault="001B225F" w:rsidP="001B225F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1B225F" w:rsidRPr="000108B9" w:rsidRDefault="001B225F" w:rsidP="001B225F">
      <w:pPr>
        <w:tabs>
          <w:tab w:val="left" w:pos="3690"/>
        </w:tabs>
        <w:spacing w:before="120"/>
        <w:rPr>
          <w:rFonts w:cs="Arial"/>
          <w:b/>
        </w:rPr>
      </w:pPr>
    </w:p>
    <w:p w:rsidR="001B225F" w:rsidRPr="00237351" w:rsidRDefault="001B225F" w:rsidP="001B225F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r w:rsidRPr="000108B9">
        <w:rPr>
          <w:rFonts w:cs="Arial"/>
          <w:szCs w:val="20"/>
          <w:lang w:val="en-US"/>
        </w:rPr>
        <w:t>Овлашћује се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r w:rsidRPr="000108B9">
        <w:rPr>
          <w:rFonts w:cs="Arial"/>
          <w:szCs w:val="20"/>
          <w:lang w:val="en-US"/>
        </w:rPr>
        <w:t xml:space="preserve">из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>____________, да учествује у отвореном поступку јавне</w:t>
      </w:r>
      <w:r w:rsidRPr="000108B9">
        <w:rPr>
          <w:rFonts w:cs="Arial"/>
          <w:szCs w:val="20"/>
        </w:rPr>
        <w:t xml:space="preserve"> н</w:t>
      </w:r>
      <w:r>
        <w:rPr>
          <w:rFonts w:cs="Arial"/>
          <w:szCs w:val="20"/>
          <w:lang w:val="en-US"/>
        </w:rPr>
        <w:t xml:space="preserve">абавке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404-1-110/20-52</w:t>
      </w:r>
      <w:r w:rsidRPr="000108B9">
        <w:rPr>
          <w:rFonts w:cs="Arial"/>
          <w:szCs w:val="20"/>
          <w:lang w:val="en-US"/>
        </w:rPr>
        <w:t>, са</w:t>
      </w:r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r w:rsidRPr="000108B9">
        <w:rPr>
          <w:rFonts w:cs="Arial"/>
          <w:lang w:val="en-US"/>
        </w:rPr>
        <w:t xml:space="preserve">наведеним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1B225F" w:rsidRPr="000108B9" w:rsidRDefault="001B225F" w:rsidP="001B225F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1B225F" w:rsidRPr="000108B9" w:rsidTr="00140EC1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1B225F" w:rsidRPr="000108B9" w:rsidTr="00140EC1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1B225F" w:rsidRPr="000108B9" w:rsidRDefault="001B225F" w:rsidP="00140EC1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1B225F" w:rsidRPr="000108B9" w:rsidRDefault="001B225F" w:rsidP="001B225F">
      <w:pPr>
        <w:spacing w:before="120"/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1B225F" w:rsidRDefault="001B225F" w:rsidP="001B225F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1B225F" w:rsidRDefault="001B225F" w:rsidP="001B225F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1B225F" w:rsidRDefault="001B225F" w:rsidP="001B225F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>
        <w:rPr>
          <w:rFonts w:eastAsia="Times New Roman" w:cs="Arial"/>
          <w:szCs w:val="20"/>
          <w:lang w:val="sr-Latn-RS"/>
        </w:rPr>
        <w:t>;</w:t>
      </w:r>
    </w:p>
    <w:p w:rsidR="001B225F" w:rsidRDefault="001B225F" w:rsidP="001B225F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ED7980">
        <w:rPr>
          <w:rFonts w:eastAsia="Times New Roman" w:cs="Arial"/>
          <w:b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ED7980">
        <w:rPr>
          <w:rFonts w:eastAsia="Times New Roman" w:cs="Arial"/>
          <w:b/>
          <w:szCs w:val="20"/>
          <w:lang w:val="sr-Latn-RS" w:eastAsia="sr-Latn-CS"/>
        </w:rPr>
        <w:t xml:space="preserve">од </w:t>
      </w:r>
      <w:r w:rsidRPr="00ED7980">
        <w:rPr>
          <w:b/>
          <w:bCs/>
          <w:szCs w:val="20"/>
          <w:lang w:val="sr-Latn-CS"/>
        </w:rPr>
        <w:t xml:space="preserve">најмање </w:t>
      </w:r>
      <w:r w:rsidRPr="00ED7980">
        <w:rPr>
          <w:b/>
          <w:bCs/>
          <w:szCs w:val="20"/>
          <w:lang w:val="en-US"/>
        </w:rPr>
        <w:t>9</w:t>
      </w:r>
      <w:r w:rsidRPr="00ED7980">
        <w:rPr>
          <w:b/>
          <w:bCs/>
          <w:szCs w:val="20"/>
          <w:lang w:val="sr-Latn-CS"/>
        </w:rPr>
        <w:t xml:space="preserve"> месеци од дана испоруке, а изузетно, за лекове чији је произвођачки рок </w:t>
      </w:r>
      <w:r w:rsidRPr="00ED7980">
        <w:rPr>
          <w:b/>
          <w:bCs/>
          <w:szCs w:val="20"/>
          <w:lang w:val="en-US"/>
        </w:rPr>
        <w:t>9</w:t>
      </w:r>
      <w:r w:rsidRPr="00ED7980">
        <w:rPr>
          <w:b/>
          <w:bCs/>
          <w:szCs w:val="20"/>
          <w:lang w:val="sr-Latn-CS"/>
        </w:rPr>
        <w:t xml:space="preserve"> месеци или краће, рок трајања лека не може бити краћи од 2/3 произвођачког рока</w:t>
      </w:r>
      <w:r>
        <w:rPr>
          <w:rFonts w:eastAsia="Times New Roman" w:cs="Arial"/>
          <w:szCs w:val="20"/>
          <w:lang w:val="sr-Latn-RS" w:eastAsia="sr-Latn-CS"/>
        </w:rPr>
        <w:t>.</w:t>
      </w:r>
    </w:p>
    <w:p w:rsidR="001B225F" w:rsidRPr="005B6652" w:rsidRDefault="001B225F" w:rsidP="001B225F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B225F" w:rsidRPr="000108B9" w:rsidTr="00140EC1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1B225F" w:rsidRPr="000108B9" w:rsidTr="00140EC1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1B225F" w:rsidRPr="000108B9" w:rsidTr="00140EC1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5F" w:rsidRPr="000108B9" w:rsidRDefault="001B225F" w:rsidP="00140EC1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1B225F" w:rsidRPr="000108B9" w:rsidRDefault="001B225F" w:rsidP="001B225F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r w:rsidRPr="00975982">
        <w:rPr>
          <w:rFonts w:eastAsia="Times New Roman" w:cs="Arial"/>
          <w:b/>
          <w:bCs/>
          <w:szCs w:val="20"/>
          <w:lang w:val="en-US"/>
        </w:rPr>
        <w:t>Напоменe: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1B225F" w:rsidRPr="000108B9" w:rsidRDefault="001B225F" w:rsidP="001B225F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0108B9">
        <w:rPr>
          <w:rFonts w:eastAsia="Times New Roman" w:cs="Arial"/>
          <w:szCs w:val="20"/>
          <w:lang w:val="en-US"/>
        </w:rPr>
        <w:t>довољном броју примерака</w:t>
      </w:r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1B225F" w:rsidRDefault="001B225F" w:rsidP="001B225F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1B225F" w:rsidRDefault="001B225F" w:rsidP="001B225F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1B225F" w:rsidRDefault="001B225F" w:rsidP="001B225F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836DEA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</w:t>
      </w:r>
      <w:r>
        <w:rPr>
          <w:rFonts w:eastAsia="Times New Roman" w:cs="Arial"/>
          <w:bCs/>
          <w:szCs w:val="20"/>
        </w:rPr>
        <w:t>.</w:t>
      </w:r>
      <w:r w:rsidRPr="00EA68CC">
        <w:rPr>
          <w:b/>
          <w:sz w:val="22"/>
        </w:rPr>
        <w:t xml:space="preserve"> </w:t>
      </w:r>
    </w:p>
    <w:p w:rsidR="00630C24" w:rsidRDefault="00630C24">
      <w:bookmarkStart w:id="4" w:name="_GoBack"/>
      <w:bookmarkEnd w:id="4"/>
    </w:p>
    <w:sectPr w:rsidR="0063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59"/>
    <w:rsid w:val="001B225F"/>
    <w:rsid w:val="00630C24"/>
    <w:rsid w:val="008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85F53-420D-4A52-BDFE-B83D2AC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5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dcterms:created xsi:type="dcterms:W3CDTF">2020-08-14T10:42:00Z</dcterms:created>
  <dcterms:modified xsi:type="dcterms:W3CDTF">2020-08-14T10:42:00Z</dcterms:modified>
</cp:coreProperties>
</file>